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958BC" w14:textId="77777777" w:rsidR="00F86ACE" w:rsidRDefault="00F86ACE" w:rsidP="00F86ACE">
      <w:r>
        <w:t>CIS430-Lab Assignment 6</w:t>
      </w:r>
    </w:p>
    <w:p w14:paraId="561E0507" w14:textId="77777777" w:rsidR="00F86ACE" w:rsidRDefault="00F86ACE" w:rsidP="00F86ACE">
      <w:r>
        <w:t>Jiahui Wu</w:t>
      </w:r>
    </w:p>
    <w:p w14:paraId="58B3CA7D" w14:textId="77777777" w:rsidR="00F86ACE" w:rsidRDefault="00F86ACE" w:rsidP="00F86ACE">
      <w:r>
        <w:t>ID: 2670210</w:t>
      </w:r>
    </w:p>
    <w:p w14:paraId="046BFB4D" w14:textId="77777777" w:rsidR="00F86ACE" w:rsidRDefault="00F86ACE" w:rsidP="00F86ACE">
      <w:r>
        <w:t>Object: Trigger and stored procedure</w:t>
      </w:r>
    </w:p>
    <w:p w14:paraId="3D945CF0" w14:textId="77777777" w:rsidR="00F86ACE" w:rsidRDefault="00F86ACE" w:rsidP="00F86ACE"/>
    <w:p w14:paraId="7FBE4437" w14:textId="77777777" w:rsidR="00F86ACE" w:rsidRDefault="00F3393A" w:rsidP="00F3393A">
      <w:r>
        <w:t>1. Drop all constraints</w:t>
      </w:r>
    </w:p>
    <w:p w14:paraId="414BFACD" w14:textId="77777777" w:rsidR="00F3393A" w:rsidRDefault="00F3393A" w:rsidP="00F3393A">
      <w:r>
        <w:t>To avoid conflicts, I dropped all the constraints of table EMPLOYEE and DEPARTMENT, to drop the PK of the two tables, I also dropped some FKs that reference the PK.</w:t>
      </w:r>
    </w:p>
    <w:p w14:paraId="1AE15807" w14:textId="77777777" w:rsidR="00F3393A" w:rsidRDefault="00F3393A" w:rsidP="00F3393A"/>
    <w:p w14:paraId="51FAB7F1" w14:textId="03A0E835" w:rsidR="00F3393A" w:rsidRDefault="00D0650E">
      <w:r>
        <w:t xml:space="preserve">1-1. </w:t>
      </w:r>
      <w:r w:rsidR="00F3393A">
        <w:t>Drop the FK in EMPLOYEE that references PK of DEPARTMENT</w:t>
      </w:r>
    </w:p>
    <w:p w14:paraId="1A6F899F" w14:textId="77777777" w:rsidR="00F3393A" w:rsidRDefault="00F3393A">
      <w:r>
        <w:rPr>
          <w:noProof/>
        </w:rPr>
        <w:drawing>
          <wp:inline distT="0" distB="0" distL="0" distR="0" wp14:anchorId="6B527C7B" wp14:editId="567E617C">
            <wp:extent cx="2597785" cy="145415"/>
            <wp:effectExtent l="0" t="0" r="0" b="6985"/>
            <wp:docPr id="1" name="Picture 1" descr="/Users/jiahuiwu/Desktop/lab6_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lab6_2/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97785" cy="145415"/>
                    </a:xfrm>
                    <a:prstGeom prst="rect">
                      <a:avLst/>
                    </a:prstGeom>
                    <a:noFill/>
                    <a:ln>
                      <a:noFill/>
                    </a:ln>
                  </pic:spPr>
                </pic:pic>
              </a:graphicData>
            </a:graphic>
          </wp:inline>
        </w:drawing>
      </w:r>
    </w:p>
    <w:p w14:paraId="43FF4FE9" w14:textId="77777777" w:rsidR="00F3393A" w:rsidRDefault="00F3393A">
      <w:r>
        <w:rPr>
          <w:noProof/>
        </w:rPr>
        <w:drawing>
          <wp:inline distT="0" distB="0" distL="0" distR="0" wp14:anchorId="496EB3FA" wp14:editId="36FB672C">
            <wp:extent cx="5939155" cy="3709035"/>
            <wp:effectExtent l="0" t="0" r="4445" b="0"/>
            <wp:docPr id="2" name="Picture 2" descr="/Users/jiahuiwu/Desktop/lab6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ahuiwu/Desktop/lab6_2/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4A96B7F" w14:textId="77777777" w:rsidR="00F3393A" w:rsidRDefault="00F3393A"/>
    <w:p w14:paraId="628DB669" w14:textId="4EF8E769" w:rsidR="00F3393A" w:rsidRDefault="00D0650E">
      <w:r>
        <w:t xml:space="preserve">1-2. </w:t>
      </w:r>
      <w:r w:rsidR="00F3393A">
        <w:t>drop the FK of EMPLOYEE that references the PK of EMPLOYEE</w:t>
      </w:r>
    </w:p>
    <w:p w14:paraId="719BBAB9" w14:textId="77777777" w:rsidR="00F3393A" w:rsidRDefault="00F3393A">
      <w:r>
        <w:rPr>
          <w:noProof/>
        </w:rPr>
        <w:lastRenderedPageBreak/>
        <w:drawing>
          <wp:inline distT="0" distB="0" distL="0" distR="0" wp14:anchorId="65B1C54B" wp14:editId="6FEAC4EE">
            <wp:extent cx="2691765" cy="153670"/>
            <wp:effectExtent l="0" t="0" r="635" b="0"/>
            <wp:docPr id="3" name="Picture 3" descr="/Users/jiahuiwu/Desktop/lab6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iahuiwu/Desktop/lab6_2/2-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1765" cy="153670"/>
                    </a:xfrm>
                    <a:prstGeom prst="rect">
                      <a:avLst/>
                    </a:prstGeom>
                    <a:noFill/>
                    <a:ln>
                      <a:noFill/>
                    </a:ln>
                  </pic:spPr>
                </pic:pic>
              </a:graphicData>
            </a:graphic>
          </wp:inline>
        </w:drawing>
      </w:r>
      <w:r>
        <w:rPr>
          <w:noProof/>
        </w:rPr>
        <w:drawing>
          <wp:inline distT="0" distB="0" distL="0" distR="0" wp14:anchorId="1C91D3E0" wp14:editId="217A0421">
            <wp:extent cx="5939155" cy="3709035"/>
            <wp:effectExtent l="0" t="0" r="4445" b="0"/>
            <wp:docPr id="4" name="Picture 4" descr="/Users/jiahuiwu/Desktop/lab6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iahuiwu/Desktop/lab6_2/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7E575093" w14:textId="77777777" w:rsidR="00F3393A" w:rsidRDefault="00F3393A"/>
    <w:p w14:paraId="76BB23E4" w14:textId="3DD27CCA" w:rsidR="00F3393A" w:rsidRDefault="00D0650E">
      <w:r>
        <w:t xml:space="preserve">1-3. </w:t>
      </w:r>
      <w:r w:rsidR="00F3393A">
        <w:t>drop FK of DEPARTMENT that references PK of EMPLOYEE</w:t>
      </w:r>
    </w:p>
    <w:p w14:paraId="045CD1DA" w14:textId="77777777" w:rsidR="00F3393A" w:rsidRDefault="00F3393A">
      <w:r>
        <w:rPr>
          <w:noProof/>
        </w:rPr>
        <w:drawing>
          <wp:inline distT="0" distB="0" distL="0" distR="0" wp14:anchorId="60FD31F7" wp14:editId="6C72B19C">
            <wp:extent cx="2734945" cy="136525"/>
            <wp:effectExtent l="0" t="0" r="8255" b="0"/>
            <wp:docPr id="5" name="Picture 5" descr="/Users/jiahuiwu/Desktop/lab6_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iahuiwu/Desktop/lab6_2/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4945" cy="136525"/>
                    </a:xfrm>
                    <a:prstGeom prst="rect">
                      <a:avLst/>
                    </a:prstGeom>
                    <a:noFill/>
                    <a:ln>
                      <a:noFill/>
                    </a:ln>
                  </pic:spPr>
                </pic:pic>
              </a:graphicData>
            </a:graphic>
          </wp:inline>
        </w:drawing>
      </w:r>
      <w:r>
        <w:rPr>
          <w:noProof/>
        </w:rPr>
        <w:drawing>
          <wp:inline distT="0" distB="0" distL="0" distR="0" wp14:anchorId="0714A88F" wp14:editId="3E93253B">
            <wp:extent cx="5939155" cy="3709035"/>
            <wp:effectExtent l="0" t="0" r="4445" b="0"/>
            <wp:docPr id="6" name="Picture 6" descr="/Users/jiahuiwu/Desktop/lab6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iahuiwu/Desktop/lab6_2/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77EB3A96" w14:textId="4F0A1C76" w:rsidR="00F3393A" w:rsidRDefault="00D0650E">
      <w:r>
        <w:t xml:space="preserve">1-4. </w:t>
      </w:r>
      <w:r w:rsidR="00F3393A">
        <w:t xml:space="preserve">Drop FK of dependent that references PK of </w:t>
      </w:r>
      <w:r w:rsidR="00C871E3">
        <w:t>EMPLOYEE</w:t>
      </w:r>
    </w:p>
    <w:p w14:paraId="163374A5" w14:textId="77777777" w:rsidR="00C871E3" w:rsidRDefault="00F3393A">
      <w:r>
        <w:rPr>
          <w:noProof/>
        </w:rPr>
        <w:drawing>
          <wp:inline distT="0" distB="0" distL="0" distR="0" wp14:anchorId="2E081383" wp14:editId="06E16295">
            <wp:extent cx="3845560" cy="170815"/>
            <wp:effectExtent l="0" t="0" r="0" b="6985"/>
            <wp:docPr id="7" name="Picture 7" descr="/Users/jiahuiwu/Desktop/lab6_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ahuiwu/Desktop/lab6_2/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5560" cy="170815"/>
                    </a:xfrm>
                    <a:prstGeom prst="rect">
                      <a:avLst/>
                    </a:prstGeom>
                    <a:noFill/>
                    <a:ln>
                      <a:noFill/>
                    </a:ln>
                  </pic:spPr>
                </pic:pic>
              </a:graphicData>
            </a:graphic>
          </wp:inline>
        </w:drawing>
      </w:r>
      <w:r>
        <w:rPr>
          <w:noProof/>
        </w:rPr>
        <w:drawing>
          <wp:inline distT="0" distB="0" distL="0" distR="0" wp14:anchorId="0F8FA761" wp14:editId="1514DF06">
            <wp:extent cx="5939155" cy="3709035"/>
            <wp:effectExtent l="0" t="0" r="4445" b="0"/>
            <wp:docPr id="8" name="Picture 8" descr="/Users/jiahuiwu/Desktop/lab6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iahuiwu/Desktop/lab6_2/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4F0EA400" w14:textId="51F2B4DB" w:rsidR="00C871E3" w:rsidRDefault="00D0650E">
      <w:r>
        <w:t xml:space="preserve">1-5. </w:t>
      </w:r>
      <w:r w:rsidR="00C871E3">
        <w:t>Drop FK of dept_locations that references PK of DEPARTMENT</w:t>
      </w:r>
      <w:r w:rsidR="00F3393A">
        <w:rPr>
          <w:noProof/>
        </w:rPr>
        <w:drawing>
          <wp:inline distT="0" distB="0" distL="0" distR="0" wp14:anchorId="5CBCB827" wp14:editId="4EF19B3D">
            <wp:extent cx="3230245" cy="136525"/>
            <wp:effectExtent l="0" t="0" r="0" b="0"/>
            <wp:docPr id="9" name="Picture 9" descr="/Users/jiahuiwu/Desktop/lab6_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iahuiwu/Desktop/lab6_2/5-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0245" cy="136525"/>
                    </a:xfrm>
                    <a:prstGeom prst="rect">
                      <a:avLst/>
                    </a:prstGeom>
                    <a:noFill/>
                    <a:ln>
                      <a:noFill/>
                    </a:ln>
                  </pic:spPr>
                </pic:pic>
              </a:graphicData>
            </a:graphic>
          </wp:inline>
        </w:drawing>
      </w:r>
      <w:r w:rsidR="00F3393A">
        <w:rPr>
          <w:noProof/>
        </w:rPr>
        <w:drawing>
          <wp:inline distT="0" distB="0" distL="0" distR="0" wp14:anchorId="25DD62A8" wp14:editId="391E854C">
            <wp:extent cx="5939155" cy="3709035"/>
            <wp:effectExtent l="0" t="0" r="4445" b="0"/>
            <wp:docPr id="10" name="Picture 10" descr="/Users/jiahuiwu/Desktop/lab6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iahuiwu/Desktop/lab6_2/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7FB66777" w14:textId="6711152A" w:rsidR="00C871E3" w:rsidRDefault="00D0650E">
      <w:r>
        <w:t xml:space="preserve">1-6. </w:t>
      </w:r>
      <w:r w:rsidR="00C871E3">
        <w:t>Drop FK of project that references PK of Department</w:t>
      </w:r>
      <w:r w:rsidR="00F3393A">
        <w:rPr>
          <w:noProof/>
        </w:rPr>
        <w:drawing>
          <wp:inline distT="0" distB="0" distL="0" distR="0" wp14:anchorId="62EC8C46" wp14:editId="27CE4734">
            <wp:extent cx="3589020" cy="145415"/>
            <wp:effectExtent l="0" t="0" r="0" b="6985"/>
            <wp:docPr id="11" name="Picture 11" descr="/Users/jiahuiwu/Desktop/lab6_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jiahuiwu/Desktop/lab6_2/6-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9020" cy="145415"/>
                    </a:xfrm>
                    <a:prstGeom prst="rect">
                      <a:avLst/>
                    </a:prstGeom>
                    <a:noFill/>
                    <a:ln>
                      <a:noFill/>
                    </a:ln>
                  </pic:spPr>
                </pic:pic>
              </a:graphicData>
            </a:graphic>
          </wp:inline>
        </w:drawing>
      </w:r>
      <w:r w:rsidR="00F3393A">
        <w:rPr>
          <w:noProof/>
        </w:rPr>
        <w:drawing>
          <wp:inline distT="0" distB="0" distL="0" distR="0" wp14:anchorId="2F8E4D57" wp14:editId="0139C5F8">
            <wp:extent cx="5939155" cy="3709035"/>
            <wp:effectExtent l="0" t="0" r="4445" b="0"/>
            <wp:docPr id="12" name="Picture 12" descr="/Users/jiahuiwu/Desktop/lab6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iahuiwu/Desktop/lab6_2/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13AC4DC6" w14:textId="1565E3C5" w:rsidR="00C871E3" w:rsidRDefault="00D0650E">
      <w:r>
        <w:t xml:space="preserve">1-7. </w:t>
      </w:r>
      <w:r w:rsidR="00C871E3">
        <w:t>Drop FK of works_on that references PK of EMPLOYEE</w:t>
      </w:r>
      <w:r w:rsidR="00F3393A">
        <w:rPr>
          <w:noProof/>
        </w:rPr>
        <w:drawing>
          <wp:inline distT="0" distB="0" distL="0" distR="0" wp14:anchorId="206C79E3" wp14:editId="7C8CB52E">
            <wp:extent cx="3743325" cy="145415"/>
            <wp:effectExtent l="0" t="0" r="0" b="6985"/>
            <wp:docPr id="13" name="Picture 13" descr="/Users/jiahuiwu/Desktop/lab6_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jiahuiwu/Desktop/lab6_2/7-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3325" cy="145415"/>
                    </a:xfrm>
                    <a:prstGeom prst="rect">
                      <a:avLst/>
                    </a:prstGeom>
                    <a:noFill/>
                    <a:ln>
                      <a:noFill/>
                    </a:ln>
                  </pic:spPr>
                </pic:pic>
              </a:graphicData>
            </a:graphic>
          </wp:inline>
        </w:drawing>
      </w:r>
      <w:r w:rsidR="00F3393A">
        <w:rPr>
          <w:noProof/>
        </w:rPr>
        <w:drawing>
          <wp:inline distT="0" distB="0" distL="0" distR="0" wp14:anchorId="3D0FA880" wp14:editId="1CBFFF42">
            <wp:extent cx="5939155" cy="3709035"/>
            <wp:effectExtent l="0" t="0" r="4445" b="0"/>
            <wp:docPr id="14" name="Picture 14" descr="/Users/jiahuiwu/Desktop/lab6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jiahuiwu/Desktop/lab6_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54305D0D" w14:textId="00DFCB8C" w:rsidR="00C871E3" w:rsidRDefault="00D0650E">
      <w:r>
        <w:t xml:space="preserve">1-8. </w:t>
      </w:r>
      <w:r w:rsidR="00C871E3">
        <w:t>Drop PK of EMPLOYEE</w:t>
      </w:r>
    </w:p>
    <w:p w14:paraId="5E6E976F" w14:textId="77777777" w:rsidR="00C871E3" w:rsidRDefault="00F3393A">
      <w:r>
        <w:rPr>
          <w:noProof/>
        </w:rPr>
        <w:drawing>
          <wp:inline distT="0" distB="0" distL="0" distR="0" wp14:anchorId="0CB048C4" wp14:editId="61E44D1C">
            <wp:extent cx="2290445" cy="145415"/>
            <wp:effectExtent l="0" t="0" r="0" b="6985"/>
            <wp:docPr id="15" name="Picture 15" descr="/Users/jiahuiwu/Desktop/lab6_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jiahuiwu/Desktop/lab6_2/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90445" cy="145415"/>
                    </a:xfrm>
                    <a:prstGeom prst="rect">
                      <a:avLst/>
                    </a:prstGeom>
                    <a:noFill/>
                    <a:ln>
                      <a:noFill/>
                    </a:ln>
                  </pic:spPr>
                </pic:pic>
              </a:graphicData>
            </a:graphic>
          </wp:inline>
        </w:drawing>
      </w:r>
      <w:r>
        <w:rPr>
          <w:noProof/>
        </w:rPr>
        <w:drawing>
          <wp:inline distT="0" distB="0" distL="0" distR="0" wp14:anchorId="0E6F1712" wp14:editId="56D4D698">
            <wp:extent cx="5939155" cy="3709035"/>
            <wp:effectExtent l="0" t="0" r="4445" b="0"/>
            <wp:docPr id="16" name="Picture 16" descr="/Users/jiahuiwu/Desktop/lab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jiahuiwu/Desktop/lab6_2/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53B463C0" w14:textId="24905835" w:rsidR="00C871E3" w:rsidRDefault="00D0650E">
      <w:r>
        <w:t xml:space="preserve">1-9. </w:t>
      </w:r>
      <w:r w:rsidR="00C871E3">
        <w:t>Drop PK of DEPARTMENT</w:t>
      </w:r>
    </w:p>
    <w:p w14:paraId="4A63A234" w14:textId="77777777" w:rsidR="00895AA2" w:rsidRDefault="00F3393A">
      <w:r>
        <w:rPr>
          <w:noProof/>
        </w:rPr>
        <w:drawing>
          <wp:inline distT="0" distB="0" distL="0" distR="0" wp14:anchorId="3E3962E1" wp14:editId="3A932D87">
            <wp:extent cx="2503805" cy="187960"/>
            <wp:effectExtent l="0" t="0" r="10795" b="0"/>
            <wp:docPr id="17" name="Picture 17" descr="/Users/jiahuiwu/Desktop/lab6_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jiahuiwu/Desktop/lab6_2/9-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3805" cy="187960"/>
                    </a:xfrm>
                    <a:prstGeom prst="rect">
                      <a:avLst/>
                    </a:prstGeom>
                    <a:noFill/>
                    <a:ln>
                      <a:noFill/>
                    </a:ln>
                  </pic:spPr>
                </pic:pic>
              </a:graphicData>
            </a:graphic>
          </wp:inline>
        </w:drawing>
      </w:r>
      <w:r>
        <w:rPr>
          <w:noProof/>
        </w:rPr>
        <w:drawing>
          <wp:inline distT="0" distB="0" distL="0" distR="0" wp14:anchorId="3B465B13" wp14:editId="1520C93D">
            <wp:extent cx="5939155" cy="3709035"/>
            <wp:effectExtent l="0" t="0" r="4445" b="0"/>
            <wp:docPr id="18" name="Picture 18" descr="/Users/jiahuiwu/Desktop/lab6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jiahuiwu/Desktop/lab6_2/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02A1BD8" w14:textId="169C1A81" w:rsidR="006D1B02" w:rsidRDefault="006D1B02">
      <w:r>
        <w:t xml:space="preserve">2. create stored procedure, the procedure takes 7 arguments, </w:t>
      </w:r>
      <w:r w:rsidR="00CE5103">
        <w:t>the function of the procedure is</w:t>
      </w:r>
      <w:r>
        <w:t xml:space="preserve"> </w:t>
      </w:r>
      <w:r w:rsidR="00CB39CB">
        <w:t>first to check if the table SP_Audit_Dept was built, if not, create table, otherwise,</w:t>
      </w:r>
      <w:r>
        <w:t xml:space="preserve"> insert the arguments into table Audit_Dept_Table</w:t>
      </w:r>
      <w:r w:rsidR="00CB39CB">
        <w:t>.</w:t>
      </w:r>
    </w:p>
    <w:p w14:paraId="2E97BF83" w14:textId="6B048F73" w:rsidR="006D1B02" w:rsidRDefault="00E86FDA">
      <w:r>
        <w:rPr>
          <w:noProof/>
        </w:rPr>
        <w:drawing>
          <wp:inline distT="0" distB="0" distL="0" distR="0" wp14:anchorId="13B5D0D2" wp14:editId="176078BC">
            <wp:extent cx="5349875" cy="3640455"/>
            <wp:effectExtent l="0" t="0" r="9525" b="0"/>
            <wp:docPr id="19" name="Picture 19" descr="../../Download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875" cy="3640455"/>
                    </a:xfrm>
                    <a:prstGeom prst="rect">
                      <a:avLst/>
                    </a:prstGeom>
                    <a:noFill/>
                    <a:ln>
                      <a:noFill/>
                    </a:ln>
                  </pic:spPr>
                </pic:pic>
              </a:graphicData>
            </a:graphic>
          </wp:inline>
        </w:drawing>
      </w:r>
    </w:p>
    <w:p w14:paraId="29000FBC" w14:textId="77777777" w:rsidR="00E86FDA" w:rsidRDefault="00E86FDA"/>
    <w:p w14:paraId="37A49A5D" w14:textId="77777777" w:rsidR="00DA40C2" w:rsidRDefault="00DA40C2">
      <w:r>
        <w:rPr>
          <w:noProof/>
        </w:rPr>
        <w:drawing>
          <wp:inline distT="0" distB="0" distL="0" distR="0" wp14:anchorId="1C187E9F" wp14:editId="0321BF14">
            <wp:extent cx="5939155" cy="3709035"/>
            <wp:effectExtent l="0" t="0" r="4445" b="0"/>
            <wp:docPr id="41" name="Picture 41" descr="../../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4667E0C9" w14:textId="6B5D30DB" w:rsidR="0045310A" w:rsidRDefault="005911E7">
      <w:r>
        <w:t>3-1</w:t>
      </w:r>
      <w:r w:rsidR="001E30A6">
        <w:t xml:space="preserve">. </w:t>
      </w:r>
      <w:r w:rsidR="0045310A">
        <w:t>create trigger EMPDEPT1 on department for update</w:t>
      </w:r>
    </w:p>
    <w:p w14:paraId="50EFE71D" w14:textId="29D76B2F" w:rsidR="0045310A" w:rsidRDefault="0045310A">
      <w:r>
        <w:t>first, there is a</w:t>
      </w:r>
      <w:r w:rsidR="00BA3060">
        <w:t>n</w:t>
      </w:r>
      <w:r>
        <w:t xml:space="preserve"> if condition to check is DNUMBER is updated, in the condition, the attributes in audit table are declared and set</w:t>
      </w:r>
      <w:r w:rsidR="00BA3060">
        <w:t>, the DNO in table EMPLOYEE is set to new_Dnumber. Then it comes to another if condition to compare the old_Dnumber and new_Dnumber. If they are not the same, the procedure will be executed and audit table will be inserted.</w:t>
      </w:r>
    </w:p>
    <w:p w14:paraId="69015314" w14:textId="77777777" w:rsidR="0045310A" w:rsidRDefault="0045310A"/>
    <w:p w14:paraId="1A274694" w14:textId="2C1A8305" w:rsidR="0045310A" w:rsidRDefault="0045310A">
      <w:r>
        <w:rPr>
          <w:noProof/>
        </w:rPr>
        <w:drawing>
          <wp:inline distT="0" distB="0" distL="0" distR="0" wp14:anchorId="7EF5667E" wp14:editId="49466196">
            <wp:extent cx="3870960" cy="4717415"/>
            <wp:effectExtent l="0" t="0" r="0" b="6985"/>
            <wp:docPr id="24" name="Picture 24" descr="../lab6_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ab6_2/1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0960" cy="4717415"/>
                    </a:xfrm>
                    <a:prstGeom prst="rect">
                      <a:avLst/>
                    </a:prstGeom>
                    <a:noFill/>
                    <a:ln>
                      <a:noFill/>
                    </a:ln>
                  </pic:spPr>
                </pic:pic>
              </a:graphicData>
            </a:graphic>
          </wp:inline>
        </w:drawing>
      </w:r>
    </w:p>
    <w:p w14:paraId="10213441" w14:textId="42632222" w:rsidR="0045310A" w:rsidRDefault="0045310A">
      <w:r>
        <w:rPr>
          <w:noProof/>
        </w:rPr>
        <w:drawing>
          <wp:inline distT="0" distB="0" distL="0" distR="0" wp14:anchorId="792DEC0B" wp14:editId="67EE7749">
            <wp:extent cx="2931160" cy="1025525"/>
            <wp:effectExtent l="0" t="0" r="0" b="0"/>
            <wp:docPr id="25" name="Picture 25" descr="../lab6_2/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b6_2/12-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1160" cy="1025525"/>
                    </a:xfrm>
                    <a:prstGeom prst="rect">
                      <a:avLst/>
                    </a:prstGeom>
                    <a:noFill/>
                    <a:ln>
                      <a:noFill/>
                    </a:ln>
                  </pic:spPr>
                </pic:pic>
              </a:graphicData>
            </a:graphic>
          </wp:inline>
        </w:drawing>
      </w:r>
    </w:p>
    <w:p w14:paraId="70213A6E" w14:textId="18FE25EA" w:rsidR="0045310A" w:rsidRDefault="0045310A">
      <w:r>
        <w:rPr>
          <w:noProof/>
        </w:rPr>
        <w:drawing>
          <wp:inline distT="0" distB="0" distL="0" distR="0" wp14:anchorId="5711D9BE" wp14:editId="42FDADB7">
            <wp:extent cx="5939155" cy="3709035"/>
            <wp:effectExtent l="0" t="0" r="4445" b="0"/>
            <wp:docPr id="26" name="Picture 26" descr="../lab6_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6_2/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12B93874" w14:textId="77777777" w:rsidR="001E30A6" w:rsidRDefault="001E30A6"/>
    <w:p w14:paraId="66B786CA" w14:textId="2EBD9B0B" w:rsidR="001E30A6" w:rsidRDefault="005911E7">
      <w:r>
        <w:t>3</w:t>
      </w:r>
      <w:r w:rsidR="001E30A6">
        <w:t xml:space="preserve">-2. Before </w:t>
      </w:r>
      <w:r w:rsidR="003B6092">
        <w:t>updating</w:t>
      </w:r>
    </w:p>
    <w:p w14:paraId="158289E3" w14:textId="77777777" w:rsidR="003B6092" w:rsidRDefault="003B6092"/>
    <w:p w14:paraId="29BAEC9E" w14:textId="6FF96659" w:rsidR="001E30A6" w:rsidRDefault="00F51CA2">
      <w:r>
        <w:rPr>
          <w:noProof/>
        </w:rPr>
        <w:drawing>
          <wp:inline distT="0" distB="0" distL="0" distR="0" wp14:anchorId="7237C70D" wp14:editId="5FA43BC8">
            <wp:extent cx="2290445" cy="136525"/>
            <wp:effectExtent l="0" t="0" r="0" b="0"/>
            <wp:docPr id="33" name="Picture 33" descr="../lab6_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b6_2/1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0445" cy="136525"/>
                    </a:xfrm>
                    <a:prstGeom prst="rect">
                      <a:avLst/>
                    </a:prstGeom>
                    <a:noFill/>
                    <a:ln>
                      <a:noFill/>
                    </a:ln>
                  </pic:spPr>
                </pic:pic>
              </a:graphicData>
            </a:graphic>
          </wp:inline>
        </w:drawing>
      </w:r>
      <w:r>
        <w:rPr>
          <w:noProof/>
        </w:rPr>
        <w:drawing>
          <wp:inline distT="0" distB="0" distL="0" distR="0" wp14:anchorId="1E734956" wp14:editId="2FC77898">
            <wp:extent cx="5939155" cy="3709035"/>
            <wp:effectExtent l="0" t="0" r="4445" b="0"/>
            <wp:docPr id="34" name="Picture 34" descr="../lab6_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b6_2/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r>
        <w:rPr>
          <w:noProof/>
        </w:rPr>
        <w:drawing>
          <wp:inline distT="0" distB="0" distL="0" distR="0" wp14:anchorId="2A32E7FF" wp14:editId="41D92B82">
            <wp:extent cx="1880235" cy="153670"/>
            <wp:effectExtent l="0" t="0" r="0" b="0"/>
            <wp:docPr id="35" name="Picture 35" descr="../lab6_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ab6_2/1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0235" cy="153670"/>
                    </a:xfrm>
                    <a:prstGeom prst="rect">
                      <a:avLst/>
                    </a:prstGeom>
                    <a:noFill/>
                    <a:ln>
                      <a:noFill/>
                    </a:ln>
                  </pic:spPr>
                </pic:pic>
              </a:graphicData>
            </a:graphic>
          </wp:inline>
        </w:drawing>
      </w:r>
      <w:r>
        <w:rPr>
          <w:noProof/>
        </w:rPr>
        <w:drawing>
          <wp:inline distT="0" distB="0" distL="0" distR="0" wp14:anchorId="3189BB39" wp14:editId="18A19B1E">
            <wp:extent cx="5939155" cy="3709035"/>
            <wp:effectExtent l="0" t="0" r="4445" b="0"/>
            <wp:docPr id="36" name="Picture 36" descr="../lab6_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b6_2/1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r>
        <w:rPr>
          <w:noProof/>
        </w:rPr>
        <w:drawing>
          <wp:inline distT="0" distB="0" distL="0" distR="0" wp14:anchorId="6C0A4CCE" wp14:editId="3A34852A">
            <wp:extent cx="1957070" cy="153670"/>
            <wp:effectExtent l="0" t="0" r="0" b="0"/>
            <wp:docPr id="37" name="Picture 37" descr="../lab6_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b6_2/1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7070" cy="153670"/>
                    </a:xfrm>
                    <a:prstGeom prst="rect">
                      <a:avLst/>
                    </a:prstGeom>
                    <a:noFill/>
                    <a:ln>
                      <a:noFill/>
                    </a:ln>
                  </pic:spPr>
                </pic:pic>
              </a:graphicData>
            </a:graphic>
          </wp:inline>
        </w:drawing>
      </w:r>
      <w:r>
        <w:rPr>
          <w:noProof/>
        </w:rPr>
        <w:drawing>
          <wp:inline distT="0" distB="0" distL="0" distR="0" wp14:anchorId="4C17C71A" wp14:editId="29850ABB">
            <wp:extent cx="5939155" cy="3709035"/>
            <wp:effectExtent l="0" t="0" r="4445" b="0"/>
            <wp:docPr id="38" name="Picture 38" descr="../lab6_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b6_2/1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4DD849EF" w14:textId="77777777" w:rsidR="00F51CA2" w:rsidRDefault="00F51CA2"/>
    <w:p w14:paraId="7D993B59" w14:textId="650F6DA9" w:rsidR="00F51CA2" w:rsidRDefault="005911E7">
      <w:r>
        <w:t>3</w:t>
      </w:r>
      <w:r w:rsidR="00F51CA2">
        <w:t>-3. update department dnumber from 4 to 99</w:t>
      </w:r>
    </w:p>
    <w:p w14:paraId="488A5B34" w14:textId="24FEE660" w:rsidR="00F51CA2" w:rsidRDefault="00F51CA2">
      <w:r>
        <w:rPr>
          <w:noProof/>
        </w:rPr>
        <w:drawing>
          <wp:inline distT="0" distB="0" distL="0" distR="0" wp14:anchorId="6D648FB3" wp14:editId="592563E8">
            <wp:extent cx="2068195" cy="615315"/>
            <wp:effectExtent l="0" t="0" r="0" b="0"/>
            <wp:docPr id="39" name="Picture 39" descr="../lab6_2/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6_2/1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8195" cy="615315"/>
                    </a:xfrm>
                    <a:prstGeom prst="rect">
                      <a:avLst/>
                    </a:prstGeom>
                    <a:noFill/>
                    <a:ln>
                      <a:noFill/>
                    </a:ln>
                  </pic:spPr>
                </pic:pic>
              </a:graphicData>
            </a:graphic>
          </wp:inline>
        </w:drawing>
      </w:r>
      <w:r>
        <w:rPr>
          <w:noProof/>
        </w:rPr>
        <w:drawing>
          <wp:inline distT="0" distB="0" distL="0" distR="0" wp14:anchorId="11E10413" wp14:editId="6AF3385E">
            <wp:extent cx="5939155" cy="3709035"/>
            <wp:effectExtent l="0" t="0" r="4445" b="0"/>
            <wp:docPr id="40" name="Picture 40" descr="../lab6_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b6_2/1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C45979D" w14:textId="6F3A091C" w:rsidR="00E907AE" w:rsidRDefault="005911E7">
      <w:r>
        <w:t>3</w:t>
      </w:r>
      <w:r w:rsidR="00F51CA2">
        <w:t>-4. after updating</w:t>
      </w:r>
      <w:r w:rsidR="00FC38B6">
        <w:t>. Audit_Dept_Table</w:t>
      </w:r>
      <w:r w:rsidR="00F44E07">
        <w:t xml:space="preserve"> (explanation is in the in the following picture)</w:t>
      </w:r>
    </w:p>
    <w:p w14:paraId="03D6AB4A" w14:textId="2275E796" w:rsidR="00E907AE" w:rsidRDefault="00E907AE">
      <w:r>
        <w:rPr>
          <w:noProof/>
        </w:rPr>
        <w:drawing>
          <wp:inline distT="0" distB="0" distL="0" distR="0" wp14:anchorId="12326151" wp14:editId="0878EF02">
            <wp:extent cx="5939155" cy="3709035"/>
            <wp:effectExtent l="0" t="0" r="4445" b="0"/>
            <wp:docPr id="27" name="Picture 27"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6673FD54" w14:textId="074D1B02" w:rsidR="00FC38B6" w:rsidRDefault="00FC38B6">
      <w:r>
        <w:t>Department table</w:t>
      </w:r>
      <w:r w:rsidR="00DE218D">
        <w:t xml:space="preserve"> (explanation is in the following picture)</w:t>
      </w:r>
    </w:p>
    <w:p w14:paraId="732F0B07" w14:textId="132C290B" w:rsidR="00E907AE" w:rsidRDefault="00E907AE">
      <w:r>
        <w:rPr>
          <w:noProof/>
        </w:rPr>
        <w:drawing>
          <wp:inline distT="0" distB="0" distL="0" distR="0" wp14:anchorId="146C32C5" wp14:editId="0D190046">
            <wp:extent cx="5939155" cy="3709035"/>
            <wp:effectExtent l="0" t="0" r="4445" b="0"/>
            <wp:docPr id="28" name="Picture 2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4EAA42DD" w14:textId="20422063" w:rsidR="003F0ED2" w:rsidRDefault="003F0ED2"/>
    <w:p w14:paraId="51494AA6" w14:textId="1021F238" w:rsidR="00FC38B6" w:rsidRDefault="00FC38B6">
      <w:r>
        <w:t>Employee table</w:t>
      </w:r>
      <w:r w:rsidR="00DE218D">
        <w:t xml:space="preserve"> </w:t>
      </w:r>
      <w:r w:rsidR="00DE218D">
        <w:t>(explanation is in the following picture)</w:t>
      </w:r>
    </w:p>
    <w:p w14:paraId="15559689" w14:textId="79E01058" w:rsidR="003F0ED2" w:rsidRDefault="00E907AE">
      <w:r>
        <w:rPr>
          <w:noProof/>
        </w:rPr>
        <w:drawing>
          <wp:inline distT="0" distB="0" distL="0" distR="0" wp14:anchorId="112A8AD8" wp14:editId="028D180B">
            <wp:extent cx="5939155" cy="3709035"/>
            <wp:effectExtent l="0" t="0" r="4445" b="0"/>
            <wp:docPr id="29" name="Picture 2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05F928FC" w14:textId="77777777" w:rsidR="002C4CF1" w:rsidRDefault="002C4CF1"/>
    <w:p w14:paraId="42A5FB5A" w14:textId="2D3002EC" w:rsidR="002C4CF1" w:rsidRDefault="005911E7">
      <w:r>
        <w:t>4</w:t>
      </w:r>
      <w:r w:rsidR="002C4CF1">
        <w:t>-1. create trigger EMPDEPTFK2 on department after delete. First, declare the variables in audit table, and set the old values from deleted table, set new values from inserted table (because there is no insertion, the value would be null). If the new value is null, DNO in table EMPLOYEE will be set to 1, the audit table will also be updated.</w:t>
      </w:r>
    </w:p>
    <w:p w14:paraId="21F0D48D" w14:textId="77777777" w:rsidR="002E520A" w:rsidRDefault="002E520A"/>
    <w:p w14:paraId="3A611378" w14:textId="740FAA1C" w:rsidR="002C4CF1" w:rsidRDefault="002C4CF1">
      <w:r>
        <w:rPr>
          <w:noProof/>
        </w:rPr>
        <w:drawing>
          <wp:inline distT="0" distB="0" distL="0" distR="0" wp14:anchorId="17FDF739" wp14:editId="050213B6">
            <wp:extent cx="3803015" cy="4871085"/>
            <wp:effectExtent l="0" t="0" r="6985" b="5715"/>
            <wp:docPr id="57" name="Picture 57" descr="../lab6_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b6_2/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3015" cy="4871085"/>
                    </a:xfrm>
                    <a:prstGeom prst="rect">
                      <a:avLst/>
                    </a:prstGeom>
                    <a:noFill/>
                    <a:ln>
                      <a:noFill/>
                    </a:ln>
                  </pic:spPr>
                </pic:pic>
              </a:graphicData>
            </a:graphic>
          </wp:inline>
        </w:drawing>
      </w:r>
    </w:p>
    <w:p w14:paraId="3BBAE3F7" w14:textId="25C05689" w:rsidR="002C4CF1" w:rsidRDefault="002C4CF1">
      <w:r>
        <w:rPr>
          <w:noProof/>
        </w:rPr>
        <w:drawing>
          <wp:inline distT="0" distB="0" distL="0" distR="0" wp14:anchorId="5F974483" wp14:editId="0BE3304B">
            <wp:extent cx="2965450" cy="598170"/>
            <wp:effectExtent l="0" t="0" r="6350" b="11430"/>
            <wp:docPr id="60" name="Picture 60" descr="../lab6_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b6_2/2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5450" cy="598170"/>
                    </a:xfrm>
                    <a:prstGeom prst="rect">
                      <a:avLst/>
                    </a:prstGeom>
                    <a:noFill/>
                    <a:ln>
                      <a:noFill/>
                    </a:ln>
                  </pic:spPr>
                </pic:pic>
              </a:graphicData>
            </a:graphic>
          </wp:inline>
        </w:drawing>
      </w:r>
    </w:p>
    <w:p w14:paraId="3934B52A" w14:textId="0F24B3F9" w:rsidR="002C4CF1" w:rsidRDefault="002C4CF1">
      <w:r>
        <w:rPr>
          <w:noProof/>
        </w:rPr>
        <w:drawing>
          <wp:inline distT="0" distB="0" distL="0" distR="0" wp14:anchorId="62D41322" wp14:editId="0E191A39">
            <wp:extent cx="5939155" cy="3709035"/>
            <wp:effectExtent l="0" t="0" r="4445" b="0"/>
            <wp:docPr id="59" name="Picture 59" descr="../lab6_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ab6_2/2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24211617" w14:textId="77777777" w:rsidR="002E520A" w:rsidRDefault="002E520A"/>
    <w:p w14:paraId="24593FB5" w14:textId="1BD2B31B" w:rsidR="002E520A" w:rsidRDefault="005911E7">
      <w:r>
        <w:t>4</w:t>
      </w:r>
      <w:r w:rsidR="002E520A">
        <w:t>-2. tables before deleting, which are the same as the tables after updating</w:t>
      </w:r>
      <w:r>
        <w:t xml:space="preserve"> in 3</w:t>
      </w:r>
      <w:r w:rsidR="00CE5103">
        <w:t>-4</w:t>
      </w:r>
      <w:r w:rsidR="00FC38B6">
        <w:t xml:space="preserve">. </w:t>
      </w:r>
    </w:p>
    <w:p w14:paraId="4B2699C0" w14:textId="500DC048" w:rsidR="00FC38B6" w:rsidRDefault="00FC38B6">
      <w:r>
        <w:t>Audit_Dept_Table</w:t>
      </w:r>
    </w:p>
    <w:p w14:paraId="7F70F1F0" w14:textId="36F774CE" w:rsidR="002C4CF1" w:rsidRDefault="002E520A">
      <w:r>
        <w:rPr>
          <w:noProof/>
        </w:rPr>
        <w:drawing>
          <wp:inline distT="0" distB="0" distL="0" distR="0" wp14:anchorId="3A1EA81D" wp14:editId="07933F7E">
            <wp:extent cx="5939155" cy="3709035"/>
            <wp:effectExtent l="0" t="0" r="4445" b="0"/>
            <wp:docPr id="64" name="Picture 64" descr="../lab6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b6_2/1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A9677A1" w14:textId="77777777" w:rsidR="00FC38B6" w:rsidRDefault="00FC38B6"/>
    <w:p w14:paraId="4E48C6DF" w14:textId="38837CB5" w:rsidR="002E520A" w:rsidRDefault="00FC38B6">
      <w:r>
        <w:t>table department</w:t>
      </w:r>
    </w:p>
    <w:p w14:paraId="704B9B17" w14:textId="77777777" w:rsidR="002E520A" w:rsidRDefault="002E520A">
      <w:r>
        <w:rPr>
          <w:noProof/>
        </w:rPr>
        <w:drawing>
          <wp:inline distT="0" distB="0" distL="0" distR="0" wp14:anchorId="08D887FA" wp14:editId="5BA1190C">
            <wp:extent cx="5939155" cy="3709035"/>
            <wp:effectExtent l="0" t="0" r="4445" b="0"/>
            <wp:docPr id="65" name="Picture 65" descr="../lab6_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b6_2/1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479A49E" w14:textId="77777777" w:rsidR="00FC38B6" w:rsidRDefault="00FC38B6"/>
    <w:p w14:paraId="2753F58F" w14:textId="5B004591" w:rsidR="00FC38B6" w:rsidRDefault="00FC38B6">
      <w:r>
        <w:t>table employee</w:t>
      </w:r>
    </w:p>
    <w:p w14:paraId="59023027" w14:textId="1F89B32D" w:rsidR="002E520A" w:rsidRDefault="002E520A">
      <w:r>
        <w:rPr>
          <w:noProof/>
        </w:rPr>
        <w:drawing>
          <wp:inline distT="0" distB="0" distL="0" distR="0" wp14:anchorId="55E3EEE7" wp14:editId="36ADE661">
            <wp:extent cx="5939155" cy="3709035"/>
            <wp:effectExtent l="0" t="0" r="4445" b="0"/>
            <wp:docPr id="66" name="Picture 66" descr="../lab6_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ab6_2/1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58193863" w14:textId="77777777" w:rsidR="006D3D78" w:rsidRDefault="006D3D78"/>
    <w:p w14:paraId="5A950089" w14:textId="3C20854A" w:rsidR="006D3D78" w:rsidRDefault="005911E7">
      <w:r>
        <w:t>4</w:t>
      </w:r>
      <w:r w:rsidR="00532DE1">
        <w:t>-3. delete</w:t>
      </w:r>
      <w:r w:rsidR="006D3D78">
        <w:t xml:space="preserve"> from table department where Dnumber is 5</w:t>
      </w:r>
    </w:p>
    <w:p w14:paraId="2142680E" w14:textId="449AD060" w:rsidR="006D3D78" w:rsidRDefault="00532DE1">
      <w:r>
        <w:rPr>
          <w:noProof/>
        </w:rPr>
        <w:drawing>
          <wp:inline distT="0" distB="0" distL="0" distR="0" wp14:anchorId="11C56A98" wp14:editId="391DBAFA">
            <wp:extent cx="5939155" cy="3709035"/>
            <wp:effectExtent l="0" t="0" r="4445" b="0"/>
            <wp:docPr id="67" name="Picture 67" descr="../lab6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ab6_2/2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244C2AA4" w14:textId="77777777" w:rsidR="00532DE1" w:rsidRDefault="00532DE1"/>
    <w:p w14:paraId="190C9A97" w14:textId="666692D7" w:rsidR="00532DE1" w:rsidRDefault="005911E7">
      <w:r>
        <w:t>4</w:t>
      </w:r>
      <w:r w:rsidR="00532DE1">
        <w:t>-4. The three tables after deleting</w:t>
      </w:r>
    </w:p>
    <w:p w14:paraId="5FA970C7" w14:textId="2323D750" w:rsidR="00532DE1" w:rsidRDefault="00532DE1">
      <w:r>
        <w:t>Audit_Dept_Table</w:t>
      </w:r>
      <w:r w:rsidR="00637222">
        <w:t xml:space="preserve"> </w:t>
      </w:r>
      <w:r w:rsidR="00637222">
        <w:t>(explanation is in the following picture)</w:t>
      </w:r>
    </w:p>
    <w:p w14:paraId="13935180" w14:textId="545DAD4E" w:rsidR="00532DE1" w:rsidRDefault="00E907AE">
      <w:r>
        <w:rPr>
          <w:noProof/>
        </w:rPr>
        <w:drawing>
          <wp:inline distT="0" distB="0" distL="0" distR="0" wp14:anchorId="29E8E038" wp14:editId="70C51904">
            <wp:extent cx="5939155" cy="3709035"/>
            <wp:effectExtent l="0" t="0" r="4445" b="0"/>
            <wp:docPr id="30" name="Picture 3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15FDF18E" w14:textId="782698E5" w:rsidR="00532DE1" w:rsidRDefault="00532DE1">
      <w:r>
        <w:t>table Department</w:t>
      </w:r>
      <w:r w:rsidR="00637222">
        <w:t xml:space="preserve"> </w:t>
      </w:r>
      <w:r w:rsidR="00637222">
        <w:t>(explanation is in the following picture)</w:t>
      </w:r>
    </w:p>
    <w:p w14:paraId="2D04E888" w14:textId="11D8F01C" w:rsidR="00532DE1" w:rsidRDefault="00E907AE">
      <w:r>
        <w:rPr>
          <w:noProof/>
        </w:rPr>
        <w:drawing>
          <wp:inline distT="0" distB="0" distL="0" distR="0" wp14:anchorId="33D5AB20" wp14:editId="79B0E1F2">
            <wp:extent cx="5939155" cy="3709035"/>
            <wp:effectExtent l="0" t="0" r="4445" b="0"/>
            <wp:docPr id="31" name="Picture 3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p w14:paraId="3999A56A" w14:textId="77777777" w:rsidR="00532DE1" w:rsidRDefault="00532DE1"/>
    <w:p w14:paraId="3AB4A748" w14:textId="43DD4637" w:rsidR="00532DE1" w:rsidRDefault="00532DE1">
      <w:r>
        <w:t>table employee</w:t>
      </w:r>
      <w:r w:rsidR="00637222">
        <w:t xml:space="preserve"> </w:t>
      </w:r>
      <w:r w:rsidR="00637222">
        <w:t>(explanation is in the following picture)</w:t>
      </w:r>
      <w:bookmarkStart w:id="0" w:name="_GoBack"/>
      <w:bookmarkEnd w:id="0"/>
    </w:p>
    <w:p w14:paraId="3F824A80" w14:textId="0A94EE28" w:rsidR="00532DE1" w:rsidRDefault="00E907AE">
      <w:r>
        <w:rPr>
          <w:noProof/>
        </w:rPr>
        <w:drawing>
          <wp:inline distT="0" distB="0" distL="0" distR="0" wp14:anchorId="1F589329" wp14:editId="5F2E3430">
            <wp:extent cx="5939155" cy="3709035"/>
            <wp:effectExtent l="0" t="0" r="4445" b="0"/>
            <wp:docPr id="32" name="Picture 3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709035"/>
                    </a:xfrm>
                    <a:prstGeom prst="rect">
                      <a:avLst/>
                    </a:prstGeom>
                    <a:noFill/>
                    <a:ln>
                      <a:noFill/>
                    </a:ln>
                  </pic:spPr>
                </pic:pic>
              </a:graphicData>
            </a:graphic>
          </wp:inline>
        </w:drawing>
      </w:r>
    </w:p>
    <w:sectPr w:rsidR="00532DE1" w:rsidSect="004D684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420921"/>
    <w:multiLevelType w:val="hybridMultilevel"/>
    <w:tmpl w:val="C4F0B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7A2CED"/>
    <w:multiLevelType w:val="hybridMultilevel"/>
    <w:tmpl w:val="1A605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ACE"/>
    <w:rsid w:val="00193A68"/>
    <w:rsid w:val="001E30A6"/>
    <w:rsid w:val="002C4CF1"/>
    <w:rsid w:val="002D1FEC"/>
    <w:rsid w:val="002E520A"/>
    <w:rsid w:val="003B6092"/>
    <w:rsid w:val="003F0ED2"/>
    <w:rsid w:val="0045310A"/>
    <w:rsid w:val="004D6849"/>
    <w:rsid w:val="00532DE1"/>
    <w:rsid w:val="005911E7"/>
    <w:rsid w:val="00637222"/>
    <w:rsid w:val="006B71F3"/>
    <w:rsid w:val="006D1B02"/>
    <w:rsid w:val="006D3D78"/>
    <w:rsid w:val="008B53A9"/>
    <w:rsid w:val="00BA3060"/>
    <w:rsid w:val="00BB5593"/>
    <w:rsid w:val="00C66075"/>
    <w:rsid w:val="00C83619"/>
    <w:rsid w:val="00C871E3"/>
    <w:rsid w:val="00C966DE"/>
    <w:rsid w:val="00CB39CB"/>
    <w:rsid w:val="00CE5103"/>
    <w:rsid w:val="00D0650E"/>
    <w:rsid w:val="00DA40C2"/>
    <w:rsid w:val="00DE218D"/>
    <w:rsid w:val="00E575CB"/>
    <w:rsid w:val="00E86FDA"/>
    <w:rsid w:val="00E907AE"/>
    <w:rsid w:val="00F3393A"/>
    <w:rsid w:val="00F44E07"/>
    <w:rsid w:val="00F51CA2"/>
    <w:rsid w:val="00F86ACE"/>
    <w:rsid w:val="00FC3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9CAF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A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393A"/>
    <w:pPr>
      <w:ind w:left="720"/>
      <w:contextualSpacing/>
    </w:pPr>
  </w:style>
  <w:style w:type="paragraph" w:styleId="NormalWeb">
    <w:name w:val="Normal (Web)"/>
    <w:basedOn w:val="Normal"/>
    <w:uiPriority w:val="99"/>
    <w:semiHidden/>
    <w:unhideWhenUsed/>
    <w:rsid w:val="003F0ED2"/>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16</Pages>
  <Words>370</Words>
  <Characters>2113</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2017-05-01T13:44:00Z</dcterms:created>
  <dcterms:modified xsi:type="dcterms:W3CDTF">2017-05-03T19:22:00Z</dcterms:modified>
</cp:coreProperties>
</file>